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Arthur J. Gallagher &amp; 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AAMCO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Abbott Laboratories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Ace Hardware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Adams Trucking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Alamo Rent a Car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Alaska Airlines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Alberto-Culver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Allied Airlines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Allstate Insurance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American West Air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American Airlines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American Express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American Greetings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Andersen Windows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Anderson Trucking Services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AON Computer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Aon Corp.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Inc.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Archer Daniels Midland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Blue Cross Blue Shield Assoc.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AT&amp;T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Atlas Van 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Avis Rent-A-Car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Avon Products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Bally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Barr-Nunn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Baskin Robbins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Baxter International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 Foods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 Western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BF Goodrich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BFGoodrich Aerospace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 &amp; Decker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 and Decker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Blue Cross/Blue Shield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Boeing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Bridgestone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British Airways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Brunswick Corp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Budget Rent-A-Car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Builders Transportation Co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CalArk International Trucking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Calvin Klein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Campbell Soup 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Canon USA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Career Education Group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Carolina Corporation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Carrier Corporation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Casio, Inc.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Caterpillar Inc.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CDW Computers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Celadon Trucking Services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Chase Bank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Chicago Mercantile Exchange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Cintas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Circuit City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Coes-Coin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Coldwell Banker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Compaq Computer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ConAgra Foods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 Carrier Corp.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Covenant Transport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Crete Carrier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CRST Van Expedited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Dairy Queen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Dap Products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Darden Restaurants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Davis Transport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DeBoer Transportation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Deer &amp; 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Deer Park Spring Water 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 Monte Foods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Dell Corporation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Delta Air 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Delta Faucet Company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Denny’s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Dillard’s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Dole Foods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Dollar Rent A Car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Domino’s Pizza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 Brands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 Jones &amp; 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 Pepper/Seven 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Dunkin Donuts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Dunlop Tires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DuPont Co.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Duracell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DutchMaid Logistics Inc.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Eddie Bauer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Epson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Equity Office Properties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Exelon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Exxon Mobil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Federal Express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Firestone Tire and Rubber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FirstExpress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First Health Group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Florilli Transportation, LLC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Fortune Brands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Freymiller Trucking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Frito-Lay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Fruit of the Loom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Fujifilm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Galuoub Toys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General Electric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General Growth Properties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General Mills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Georgia-Pacific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GMAC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Goodwill Industries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Gordon Trucking,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Groendyke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Hewitt Associates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Hill Brothers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Hilton Hotels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Depot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Hunt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Hyatt Hotels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IBM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Illinois Tool Works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Interstate Distributor 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 &amp; R Schugel Trucking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J.B. Hunt Transport ,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K&amp;B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K-Mart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Knight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Kraft Foods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Kreilkamp Trucking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Labor Ready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Landstar Trucking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L.A. Times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LCT Transportation, LLC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Lowes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Magnum Express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Marten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Maverick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Mc Donald’s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McGriff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MCH Transportation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McKelvey Trucking 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McLane Foodservice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Melton Truck 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Miller Tansporters,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Millis Transfer,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 Oil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Molex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Molson Coors Brewing 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Motorola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 Carriers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Navistar International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York Times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Newell Rubbermaid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Newsweek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Nisource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Northern Trust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OIX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Old Republic International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Olive Garden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Packaging Corp of America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PACTIV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Paschall Truck 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Pepsi-Co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Perkins Specialized Transportation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Phillip Morris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Prime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Red Lobster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Riverside Transport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Roehl Transport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Ronnie Dowdy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R.R. Donelley &amp; Sons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RSC Equipment Rental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Rubbermaid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Safeway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Salvation Army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Sara-Lee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Schneider National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Sears &amp; Roebuck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ServiceMaster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Seven Up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Shaffer Trucking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Sharkey Transportation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Shell Oil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Sharaton Hotels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Showtime Networks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Simplex Leasing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Sisbro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Smith Transport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Smurfit-Stone Container Corp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Southern Refrigerated Transport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Southwest Air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Sprint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Tandem Transport Corp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Target Stores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Telephone &amp; Data Systems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Tellabs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New York Times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Toys “R” 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Tradewinds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TransAm Trucking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Tanscorr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Transport America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Tribune Company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Trust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U.S. Cellular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Uneven Investments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United Airlines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U.S. Trucking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 Xpress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USA Truck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 Wyk,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Verizon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Voyager Express Inc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W.W. Grainger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Walgreens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Wal-Mart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Ward Truckload Express LLC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 Companies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Western Express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 Side Transport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Wm Wrigley Jr. Company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Xerox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YRC Glen Moore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Yumahn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Zebra Technologies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Zenith Electronics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